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E32A6B" w:rsidR="00855B4C" w:rsidRPr="005A23D5" w:rsidRDefault="00C640C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3CCA33" w:rsidR="00855B4C" w:rsidRPr="005A23D5" w:rsidRDefault="00C640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4EF8408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40C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9692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40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40C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BA97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40C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40C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84B2B1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640C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40C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7DFA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40C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40C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EB3670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640C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7B8A2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40C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40C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C9C8E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40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18241A" w:rsidR="003B33B3" w:rsidRDefault="00E16E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2DD754" wp14:editId="391DAC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639A8" w14:textId="77777777" w:rsidR="00C640CA" w:rsidRDefault="00C640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7CE59" w14:textId="77777777" w:rsidR="00C640CA" w:rsidRDefault="00C640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B9B9B" w14:textId="77777777" w:rsidR="00C640CA" w:rsidRDefault="00C640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19957" w14:textId="77777777" w:rsidR="00C640CA" w:rsidRDefault="00C640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6289D" w14:textId="77777777" w:rsidR="00C640CA" w:rsidRDefault="00C640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40CA"/>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16E2F"/>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2023-09-28T19:21:00Z</dcterms:modified>
</cp:coreProperties>
</file>